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8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  <w:gridCol w:w="4570"/>
        <w:gridCol w:w="4570"/>
        <w:gridCol w:w="4570"/>
      </w:tblGrid>
      <w:tr w:rsidR="007F15C3" w:rsidRPr="008C5FA2" w:rsidTr="00E54B32">
        <w:trPr>
          <w:trHeight w:val="66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– BIG IDEA(S)</w:t>
            </w:r>
          </w:p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RPr="008C5FA2" w:rsidTr="00E54B32">
        <w:trPr>
          <w:trHeight w:val="3811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RPr="008C5FA2" w:rsidTr="00E54B32">
        <w:trPr>
          <w:trHeight w:val="66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– BIG IDEA(S)</w:t>
            </w:r>
          </w:p>
        </w:tc>
      </w:tr>
      <w:tr w:rsidR="007F15C3" w:rsidRPr="008C5FA2" w:rsidTr="00E54B32">
        <w:trPr>
          <w:trHeight w:val="3600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RPr="008C5FA2" w:rsidTr="00E54B32">
        <w:trPr>
          <w:trHeight w:val="606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– BIG IDEA(S)</w:t>
            </w:r>
          </w:p>
        </w:tc>
      </w:tr>
      <w:tr w:rsidR="007F15C3" w:rsidRPr="008C5FA2" w:rsidTr="00E54B32">
        <w:trPr>
          <w:trHeight w:val="3972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</w:tbl>
    <w:p w:rsidR="007F15C3" w:rsidRDefault="007F15C3" w:rsidP="007F15C3">
      <w:r>
        <w:lastRenderedPageBreak/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  <w:gridCol w:w="4521"/>
        <w:gridCol w:w="4521"/>
        <w:gridCol w:w="4521"/>
      </w:tblGrid>
      <w:tr w:rsidR="007F15C3" w:rsidTr="00E54B32">
        <w:trPr>
          <w:trHeight w:val="75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– BIG IDEA(S)</w:t>
            </w:r>
          </w:p>
        </w:tc>
      </w:tr>
      <w:tr w:rsidR="007F15C3" w:rsidTr="00E54B32">
        <w:trPr>
          <w:trHeight w:val="3811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Tr="00E54B32">
        <w:trPr>
          <w:trHeight w:val="831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5- BIG IDEA(S)</w:t>
            </w:r>
          </w:p>
        </w:tc>
      </w:tr>
      <w:tr w:rsidR="007F15C3" w:rsidTr="00E54B32">
        <w:trPr>
          <w:trHeight w:val="3720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Tr="00E54B32">
        <w:trPr>
          <w:trHeight w:val="75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6 -BIG IDEA(S)</w:t>
            </w:r>
          </w:p>
        </w:tc>
      </w:tr>
      <w:tr w:rsidR="007F15C3" w:rsidTr="00E54B32">
        <w:trPr>
          <w:trHeight w:val="3810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</w:tbl>
    <w:p w:rsidR="007F15C3" w:rsidRPr="003B0CF8" w:rsidRDefault="007F15C3" w:rsidP="007F15C3">
      <w:pPr>
        <w:rPr>
          <w:sz w:val="2"/>
        </w:rPr>
      </w:pPr>
    </w:p>
    <w:p w:rsidR="002757EB" w:rsidRDefault="00D90EA4"/>
    <w:sectPr w:rsidR="002757EB" w:rsidSect="002C7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C3" w:rsidRDefault="007F15C3" w:rsidP="007F15C3">
      <w:r>
        <w:separator/>
      </w:r>
    </w:p>
  </w:endnote>
  <w:endnote w:type="continuationSeparator" w:id="0">
    <w:p w:rsidR="007F15C3" w:rsidRDefault="007F15C3" w:rsidP="007F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C3" w:rsidRDefault="007F1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C3" w:rsidRDefault="007F1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C3" w:rsidRDefault="007F1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C3" w:rsidRDefault="007F15C3" w:rsidP="007F15C3">
      <w:r>
        <w:separator/>
      </w:r>
    </w:p>
  </w:footnote>
  <w:footnote w:type="continuationSeparator" w:id="0">
    <w:p w:rsidR="007F15C3" w:rsidRDefault="007F15C3" w:rsidP="007F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C3" w:rsidRDefault="007F1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C3" w:rsidRDefault="00D90EA4" w:rsidP="007F15C3">
    <w:pPr>
      <w:pStyle w:val="Header"/>
      <w:jc w:val="center"/>
    </w:pPr>
    <w:r>
      <w:t>8</w:t>
    </w:r>
    <w:bookmarkStart w:id="0" w:name="_GoBack"/>
    <w:bookmarkEnd w:id="0"/>
    <w:r w:rsidR="007F15C3" w:rsidRPr="007F15C3">
      <w:rPr>
        <w:vertAlign w:val="superscript"/>
      </w:rPr>
      <w:t>th</w:t>
    </w:r>
    <w:r w:rsidR="007F15C3">
      <w:t xml:space="preserve"> Grade Math - 3</w:t>
    </w:r>
    <w:r w:rsidR="007F15C3" w:rsidRPr="007F15C3">
      <w:rPr>
        <w:vertAlign w:val="superscript"/>
      </w:rPr>
      <w:t>rd</w:t>
    </w:r>
    <w:r w:rsidR="007F15C3">
      <w:t xml:space="preserve"> Six Weeks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C3" w:rsidRDefault="007F1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C3"/>
    <w:rsid w:val="000A7B69"/>
    <w:rsid w:val="001A3329"/>
    <w:rsid w:val="007F15C3"/>
    <w:rsid w:val="00D90EA4"/>
    <w:rsid w:val="00F3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C0AE8"/>
  <w15:chartTrackingRefBased/>
  <w15:docId w15:val="{57DF69E2-2AC1-496B-AF1D-FC800D8C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5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5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5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2</cp:revision>
  <dcterms:created xsi:type="dcterms:W3CDTF">2020-12-01T14:45:00Z</dcterms:created>
  <dcterms:modified xsi:type="dcterms:W3CDTF">2020-12-01T14:45:00Z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2020-12-01T14:44:35.0176241Z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ef0e1da8-d498-4afb-acd3-3d9438d25598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